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D1E0" w14:textId="77777777" w:rsidR="00B46810" w:rsidRDefault="00B46810" w:rsidP="00B46810">
      <w:pPr>
        <w:widowControl/>
        <w:spacing w:line="560" w:lineRule="exact"/>
        <w:jc w:val="left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附件二</w:t>
      </w:r>
    </w:p>
    <w:p w14:paraId="3D3748BE" w14:textId="77777777" w:rsidR="00B46810" w:rsidRDefault="00B46810" w:rsidP="00B4681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</w:rPr>
        <w:t>学员健康登记表和健康承诺书</w:t>
      </w:r>
    </w:p>
    <w:tbl>
      <w:tblPr>
        <w:tblW w:w="83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841"/>
        <w:gridCol w:w="2035"/>
        <w:gridCol w:w="1647"/>
      </w:tblGrid>
      <w:tr w:rsidR="00B46810" w14:paraId="729FE3A3" w14:textId="77777777" w:rsidTr="00A609C3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E725D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  名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60099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1CADF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085F6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46810" w14:paraId="0FF2A981" w14:textId="77777777" w:rsidTr="00A609C3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CEA09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参训班次名称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B44FE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</w:rPr>
              <w:t>黄冈市2020年湖北省选调生（第一批次）岗前培训班</w:t>
            </w:r>
          </w:p>
        </w:tc>
      </w:tr>
      <w:tr w:rsidR="00B46810" w14:paraId="42EE0307" w14:textId="77777777" w:rsidTr="00A609C3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D7C9F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参训前常住地址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2D9E4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6810" w14:paraId="7FC33F1D" w14:textId="77777777" w:rsidTr="00A609C3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6FF7B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紧急联系人姓名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3E6A8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46DC1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38431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46810" w14:paraId="61F15C7C" w14:textId="77777777" w:rsidTr="00A609C3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92A49" w14:textId="77777777" w:rsidR="00B46810" w:rsidRDefault="00B46810" w:rsidP="00A609C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近14天内有无进出新冠肺炎疫情中高风险地区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7D19D" w14:textId="77777777" w:rsidR="00B46810" w:rsidRDefault="00B46810" w:rsidP="00A609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 □    无 □</w:t>
            </w:r>
          </w:p>
        </w:tc>
      </w:tr>
      <w:tr w:rsidR="00B46810" w14:paraId="2C4B4386" w14:textId="77777777" w:rsidTr="00A609C3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5F138" w14:textId="77777777" w:rsidR="00B46810" w:rsidRDefault="00B46810" w:rsidP="00A609C3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有无接触疑似、确诊新冠肺炎患者史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3A199" w14:textId="77777777" w:rsidR="00B46810" w:rsidRDefault="00B46810" w:rsidP="00A609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 □    无 □</w:t>
            </w:r>
          </w:p>
        </w:tc>
      </w:tr>
      <w:tr w:rsidR="00B46810" w14:paraId="4E8A2F47" w14:textId="77777777" w:rsidTr="00A609C3">
        <w:trPr>
          <w:trHeight w:val="84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A3675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有无核酸检测合格报告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80AFC" w14:textId="77777777" w:rsidR="00B46810" w:rsidRDefault="00B46810" w:rsidP="00A609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 □    无 □</w:t>
            </w:r>
          </w:p>
        </w:tc>
      </w:tr>
      <w:tr w:rsidR="00B46810" w14:paraId="044D26C7" w14:textId="77777777" w:rsidTr="00A609C3">
        <w:trPr>
          <w:trHeight w:val="450"/>
          <w:jc w:val="center"/>
        </w:trPr>
        <w:tc>
          <w:tcPr>
            <w:tcW w:w="8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48672" w14:textId="77777777" w:rsidR="00B46810" w:rsidRDefault="00B46810" w:rsidP="00A609C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目前健康状况（有则打“√”，可多选）：</w:t>
            </w:r>
          </w:p>
          <w:p w14:paraId="2DE67A1D" w14:textId="77777777" w:rsidR="00B46810" w:rsidRDefault="00B46810" w:rsidP="00A609C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发热（  ）  咳嗽（  ）  咽痛（  ）       胸闷（  ）</w:t>
            </w:r>
          </w:p>
          <w:p w14:paraId="7DE774EF" w14:textId="77777777" w:rsidR="00B46810" w:rsidRDefault="00B46810" w:rsidP="00A609C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腹泻（  ）  头疼（  ）  呼吸困难（  ）  恶心呕吐（  ）</w:t>
            </w:r>
          </w:p>
          <w:p w14:paraId="337E0330" w14:textId="77777777" w:rsidR="00B46810" w:rsidRDefault="00B46810" w:rsidP="00A609C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无上述异常症状（  ）</w:t>
            </w:r>
          </w:p>
        </w:tc>
      </w:tr>
      <w:tr w:rsidR="00B46810" w14:paraId="4E2A55CD" w14:textId="77777777" w:rsidTr="00A609C3">
        <w:trPr>
          <w:trHeight w:val="1095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547B5" w14:textId="77777777" w:rsidR="00B46810" w:rsidRDefault="00B46810" w:rsidP="00A609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其他需要</w:t>
            </w:r>
          </w:p>
          <w:p w14:paraId="772CB30F" w14:textId="77777777" w:rsidR="00B46810" w:rsidRDefault="00B46810" w:rsidP="00A609C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说明情况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E2B28" w14:textId="77777777" w:rsidR="00B46810" w:rsidRDefault="00B46810" w:rsidP="00A60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492A831F" w14:textId="77777777" w:rsidR="00B46810" w:rsidRDefault="00B46810" w:rsidP="00B4681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</w:p>
    <w:p w14:paraId="7EF51A71" w14:textId="77777777" w:rsidR="00B46810" w:rsidRDefault="00B46810" w:rsidP="00B46810">
      <w:pPr>
        <w:widowControl/>
        <w:shd w:val="clear" w:color="auto" w:fill="FFFFFF"/>
        <w:spacing w:before="100" w:beforeAutospacing="1" w:after="100" w:afterAutospacing="1"/>
        <w:ind w:firstLineChars="200" w:firstLine="600"/>
        <w:jc w:val="left"/>
        <w:rPr>
          <w:rFonts w:ascii="楷体_GB2312" w:eastAsia="楷体_GB2312" w:hAnsi="楷体_GB2312" w:cs="楷体_GB2312"/>
          <w:kern w:val="0"/>
          <w:sz w:val="30"/>
          <w:szCs w:val="30"/>
        </w:rPr>
      </w:pP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本人承诺以上提供的资料真实准确。如有不实，本人愿承担由此引起的一切后果及法律责任。</w:t>
      </w:r>
    </w:p>
    <w:p w14:paraId="1C046D9E" w14:textId="77777777" w:rsidR="00B46810" w:rsidRDefault="00B46810" w:rsidP="00B4681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签名：                                填报日期：</w:t>
      </w:r>
    </w:p>
    <w:p w14:paraId="7784A759" w14:textId="77777777" w:rsidR="009D1EA0" w:rsidRDefault="009D1EA0"/>
    <w:sectPr w:rsidR="009D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DA473" w14:textId="77777777" w:rsidR="008F447E" w:rsidRDefault="008F447E" w:rsidP="00B46810">
      <w:r>
        <w:separator/>
      </w:r>
    </w:p>
  </w:endnote>
  <w:endnote w:type="continuationSeparator" w:id="0">
    <w:p w14:paraId="7AAB765C" w14:textId="77777777" w:rsidR="008F447E" w:rsidRDefault="008F447E" w:rsidP="00B4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FDDBE" w14:textId="77777777" w:rsidR="008F447E" w:rsidRDefault="008F447E" w:rsidP="00B46810">
      <w:r>
        <w:separator/>
      </w:r>
    </w:p>
  </w:footnote>
  <w:footnote w:type="continuationSeparator" w:id="0">
    <w:p w14:paraId="72C4C5AE" w14:textId="77777777" w:rsidR="008F447E" w:rsidRDefault="008F447E" w:rsidP="00B4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E3"/>
    <w:rsid w:val="001438E3"/>
    <w:rsid w:val="008F447E"/>
    <w:rsid w:val="009D1EA0"/>
    <w:rsid w:val="00B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161709-B8A6-4D47-902F-78E2476A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8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207</Characters>
  <Application>Microsoft Office Word</Application>
  <DocSecurity>0</DocSecurity>
  <Lines>13</Lines>
  <Paragraphs>12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hgxf</dc:creator>
  <cp:keywords/>
  <dc:description/>
  <cp:lastModifiedBy>wang hgxf</cp:lastModifiedBy>
  <cp:revision>2</cp:revision>
  <dcterms:created xsi:type="dcterms:W3CDTF">2020-10-28T08:37:00Z</dcterms:created>
  <dcterms:modified xsi:type="dcterms:W3CDTF">2020-10-28T08:37:00Z</dcterms:modified>
</cp:coreProperties>
</file>