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E281" w14:textId="77777777" w:rsidR="001F7E0C" w:rsidRDefault="006711C6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附件一</w:t>
      </w:r>
    </w:p>
    <w:p w14:paraId="11C54DBA" w14:textId="77777777" w:rsidR="001F7E0C" w:rsidRDefault="006711C6">
      <w:pPr>
        <w:widowControl/>
        <w:spacing w:line="560" w:lineRule="exact"/>
        <w:ind w:firstLine="570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黄冈市委党校（新校区）交通路线图</w:t>
      </w:r>
    </w:p>
    <w:p w14:paraId="59438A8C" w14:textId="77777777" w:rsidR="001F7E0C" w:rsidRDefault="001F7E0C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F26FC9F" w14:textId="77777777" w:rsidR="001F7E0C" w:rsidRDefault="006711C6">
      <w:pPr>
        <w:widowControl/>
        <w:spacing w:line="56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一、自驾车</w:t>
      </w:r>
    </w:p>
    <w:p w14:paraId="65B6187B" w14:textId="77777777" w:rsidR="001F7E0C" w:rsidRDefault="006711C6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赤壁大道（向东）直行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经过万达广场—碧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黄冈之星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—活力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之门大桥—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S343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省道（江北一级公路）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左转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—直行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公里到达（道路左手边）</w:t>
      </w:r>
    </w:p>
    <w:p w14:paraId="15D613C8" w14:textId="77777777" w:rsidR="001F7E0C" w:rsidRDefault="006711C6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东门路（向东）直行：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路口大道—三台河桥—谢家小湾—环线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右转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S343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省道（江北一级公路）—行驶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公里到达（道路右手边）</w:t>
      </w:r>
    </w:p>
    <w:p w14:paraId="50C1A51D" w14:textId="77777777" w:rsidR="001F7E0C" w:rsidRDefault="006711C6">
      <w:pPr>
        <w:widowControl/>
        <w:spacing w:line="560" w:lineRule="exact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二、公交路线</w:t>
      </w:r>
    </w:p>
    <w:p w14:paraId="2FE831FD" w14:textId="77777777" w:rsidR="001F7E0C" w:rsidRDefault="006711C6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公交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路：大码头——新市委党校（往返线）</w:t>
      </w:r>
    </w:p>
    <w:p w14:paraId="79D27253" w14:textId="77777777" w:rsidR="001F7E0C" w:rsidRDefault="006711C6">
      <w:pPr>
        <w:widowControl/>
        <w:spacing w:line="560" w:lineRule="exact"/>
        <w:ind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沿途站点：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大码头—黄州商场—副一店—老黄州中学—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黄商购物中心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—阳光酒店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—宇济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一号—市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—东坡外滩—遗爱湖公园—市中级法院—市教育局—贵宾楼—东方驾校—碧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桂园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黄冈之星—城东综合馆南—大光华学校—新市委党校</w:t>
      </w:r>
    </w:p>
    <w:p w14:paraId="1978DBEE" w14:textId="77777777" w:rsidR="001F7E0C" w:rsidRDefault="006711C6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注：高德地图可直接导航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</w:p>
    <w:p w14:paraId="4C9A0404" w14:textId="77777777" w:rsidR="001F7E0C" w:rsidRDefault="001F7E0C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B98DD07" w14:textId="77777777" w:rsidR="001F7E0C" w:rsidRDefault="001F7E0C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2642BA3" w14:textId="77777777" w:rsidR="001F7E0C" w:rsidRDefault="001F7E0C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7EADABE" w14:textId="77777777" w:rsidR="001F7E0C" w:rsidRDefault="001F7E0C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7D66C4A" w14:textId="77777777" w:rsidR="001F7E0C" w:rsidRDefault="001F7E0C">
      <w:pPr>
        <w:widowControl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8050E60" w14:textId="77777777" w:rsidR="001F7E0C" w:rsidRDefault="006711C6">
      <w:pPr>
        <w:widowControl/>
        <w:spacing w:line="560" w:lineRule="exac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附件二</w:t>
      </w:r>
    </w:p>
    <w:p w14:paraId="25055B42" w14:textId="77777777" w:rsidR="001F7E0C" w:rsidRDefault="006711C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</w:rPr>
        <w:t>学员健康登记表和健康承诺书</w:t>
      </w:r>
    </w:p>
    <w:tbl>
      <w:tblPr>
        <w:tblW w:w="8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841"/>
        <w:gridCol w:w="2035"/>
        <w:gridCol w:w="1647"/>
      </w:tblGrid>
      <w:tr w:rsidR="001F7E0C" w14:paraId="78F3B7D4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B968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7C118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78849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45F2A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F7E0C" w14:paraId="7B77D6AB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03D99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参训班次名称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7DA8C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黄冈市</w:t>
            </w: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</w:rPr>
              <w:t>年湖北省选调生（第二批）岗前培训班</w:t>
            </w:r>
          </w:p>
        </w:tc>
      </w:tr>
      <w:tr w:rsidR="001F7E0C" w14:paraId="2C3842FF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34599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参训前常住地址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1D294" w14:textId="77777777" w:rsidR="001F7E0C" w:rsidRDefault="001F7E0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7E0C" w14:paraId="55E25EBE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EF234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紧急联系人姓名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E65E6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7D417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03E49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F7E0C" w14:paraId="5770D454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99243" w14:textId="77777777" w:rsidR="001F7E0C" w:rsidRDefault="006711C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天内有无进出新冠肺炎疫情中高风险地区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CFC1D" w14:textId="77777777" w:rsidR="001F7E0C" w:rsidRDefault="006711C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1F7E0C" w14:paraId="4F93BEE3" w14:textId="77777777">
        <w:trPr>
          <w:trHeight w:val="45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E74A8" w14:textId="77777777" w:rsidR="001F7E0C" w:rsidRDefault="006711C6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有无接触疑似、确诊新冠肺炎患者史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E1836" w14:textId="77777777" w:rsidR="001F7E0C" w:rsidRDefault="006711C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1F7E0C" w14:paraId="17238CF4" w14:textId="77777777">
        <w:trPr>
          <w:trHeight w:val="840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DA30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有无核酸检测合格报告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4778" w14:textId="77777777" w:rsidR="001F7E0C" w:rsidRDefault="006711C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</w:p>
        </w:tc>
      </w:tr>
      <w:tr w:rsidR="001F7E0C" w14:paraId="25BF0C18" w14:textId="77777777">
        <w:trPr>
          <w:trHeight w:val="450"/>
          <w:jc w:val="center"/>
        </w:trPr>
        <w:tc>
          <w:tcPr>
            <w:tcW w:w="8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3359F" w14:textId="77777777" w:rsidR="001F7E0C" w:rsidRDefault="006711C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目前健康状况（有则打“√”，可多选）：</w:t>
            </w:r>
          </w:p>
          <w:p w14:paraId="2C8CEB75" w14:textId="77777777" w:rsidR="001F7E0C" w:rsidRDefault="006711C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咳嗽（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咽痛（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胸闷（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14:paraId="3531A10D" w14:textId="77777777" w:rsidR="001F7E0C" w:rsidRDefault="006711C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腹泻（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头疼（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呼吸困难（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恶心呕吐（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14:paraId="4BFC3661" w14:textId="77777777" w:rsidR="001F7E0C" w:rsidRDefault="006711C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无上述异常症状（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1F7E0C" w14:paraId="258EE745" w14:textId="77777777">
        <w:trPr>
          <w:trHeight w:val="1095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BAEE" w14:textId="77777777" w:rsidR="001F7E0C" w:rsidRDefault="006711C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其他需要</w:t>
            </w:r>
          </w:p>
          <w:p w14:paraId="00F2F782" w14:textId="77777777" w:rsidR="001F7E0C" w:rsidRDefault="006711C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说明情况</w:t>
            </w:r>
          </w:p>
        </w:tc>
        <w:tc>
          <w:tcPr>
            <w:tcW w:w="5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DEECD" w14:textId="77777777" w:rsidR="001F7E0C" w:rsidRDefault="006711C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764B1B43" w14:textId="77777777" w:rsidR="001F7E0C" w:rsidRDefault="006711C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14:paraId="3A61C80C" w14:textId="77777777" w:rsidR="001F7E0C" w:rsidRDefault="006711C6">
      <w:pPr>
        <w:widowControl/>
        <w:shd w:val="clear" w:color="auto" w:fill="FFFFFF"/>
        <w:spacing w:before="100" w:beforeAutospacing="1" w:after="100" w:afterAutospacing="1"/>
        <w:jc w:val="left"/>
        <w:rPr>
          <w:rFonts w:ascii="楷体_GB2312" w:eastAsia="楷体_GB2312" w:hAnsi="楷体_GB2312" w:cs="楷体_GB2312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本人承诺以上提供的资料真实准确。如有不实，本人愿承担由此引起的一切后果及法律责任。</w:t>
      </w:r>
    </w:p>
    <w:p w14:paraId="54444967" w14:textId="77777777" w:rsidR="001F7E0C" w:rsidRDefault="006711C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签名：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              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 xml:space="preserve">                  </w:t>
      </w: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填报日期：</w:t>
      </w:r>
    </w:p>
    <w:sectPr w:rsidR="001F7E0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938"/>
    <w:rsid w:val="000615C7"/>
    <w:rsid w:val="001303E2"/>
    <w:rsid w:val="001E7330"/>
    <w:rsid w:val="001F7E0C"/>
    <w:rsid w:val="002C6434"/>
    <w:rsid w:val="00365FD7"/>
    <w:rsid w:val="00426A86"/>
    <w:rsid w:val="00442117"/>
    <w:rsid w:val="00471547"/>
    <w:rsid w:val="004A1BBC"/>
    <w:rsid w:val="0054743A"/>
    <w:rsid w:val="00563296"/>
    <w:rsid w:val="00580904"/>
    <w:rsid w:val="005D57F5"/>
    <w:rsid w:val="006711C6"/>
    <w:rsid w:val="007141B7"/>
    <w:rsid w:val="007728C3"/>
    <w:rsid w:val="00785917"/>
    <w:rsid w:val="007C4938"/>
    <w:rsid w:val="008B4BE7"/>
    <w:rsid w:val="009E069A"/>
    <w:rsid w:val="00A059CD"/>
    <w:rsid w:val="00B35ECE"/>
    <w:rsid w:val="00C67D1D"/>
    <w:rsid w:val="00CD798F"/>
    <w:rsid w:val="00D2784D"/>
    <w:rsid w:val="00DB3C34"/>
    <w:rsid w:val="00DB66C1"/>
    <w:rsid w:val="00E530AF"/>
    <w:rsid w:val="00E701BD"/>
    <w:rsid w:val="00E94A86"/>
    <w:rsid w:val="00F107EF"/>
    <w:rsid w:val="01F07885"/>
    <w:rsid w:val="020D1E93"/>
    <w:rsid w:val="026367F4"/>
    <w:rsid w:val="026579AC"/>
    <w:rsid w:val="02906C18"/>
    <w:rsid w:val="03F72714"/>
    <w:rsid w:val="04A82742"/>
    <w:rsid w:val="04F72FFE"/>
    <w:rsid w:val="052B799C"/>
    <w:rsid w:val="0579188D"/>
    <w:rsid w:val="066D3788"/>
    <w:rsid w:val="072C5167"/>
    <w:rsid w:val="07314AB2"/>
    <w:rsid w:val="08143FB1"/>
    <w:rsid w:val="081D7101"/>
    <w:rsid w:val="081E4FAD"/>
    <w:rsid w:val="09463B0F"/>
    <w:rsid w:val="095126C1"/>
    <w:rsid w:val="095C078E"/>
    <w:rsid w:val="0971586E"/>
    <w:rsid w:val="098B0B80"/>
    <w:rsid w:val="09A0614E"/>
    <w:rsid w:val="0B377036"/>
    <w:rsid w:val="0B4C7154"/>
    <w:rsid w:val="0C247363"/>
    <w:rsid w:val="0C41475C"/>
    <w:rsid w:val="0C4956C1"/>
    <w:rsid w:val="0C5E02D7"/>
    <w:rsid w:val="0C6E2A36"/>
    <w:rsid w:val="0C9A181E"/>
    <w:rsid w:val="0CAA6936"/>
    <w:rsid w:val="0D5325FB"/>
    <w:rsid w:val="0D6E1C1E"/>
    <w:rsid w:val="0D974E0A"/>
    <w:rsid w:val="0E1917C0"/>
    <w:rsid w:val="0E1C2428"/>
    <w:rsid w:val="0E231579"/>
    <w:rsid w:val="0E907D6A"/>
    <w:rsid w:val="0E9D573F"/>
    <w:rsid w:val="0EAA1049"/>
    <w:rsid w:val="0EB90AB6"/>
    <w:rsid w:val="0F375AE1"/>
    <w:rsid w:val="0F45736E"/>
    <w:rsid w:val="0FD8798B"/>
    <w:rsid w:val="0FF07C8E"/>
    <w:rsid w:val="10421ACC"/>
    <w:rsid w:val="106B3824"/>
    <w:rsid w:val="106E1CE9"/>
    <w:rsid w:val="113D4648"/>
    <w:rsid w:val="115F0CEB"/>
    <w:rsid w:val="116F1F94"/>
    <w:rsid w:val="11D039C2"/>
    <w:rsid w:val="12A564E8"/>
    <w:rsid w:val="12E17AD7"/>
    <w:rsid w:val="13174ED9"/>
    <w:rsid w:val="13812DE5"/>
    <w:rsid w:val="147B779A"/>
    <w:rsid w:val="14B82A92"/>
    <w:rsid w:val="14D54DDD"/>
    <w:rsid w:val="14F213AB"/>
    <w:rsid w:val="15C81BA4"/>
    <w:rsid w:val="15DD063A"/>
    <w:rsid w:val="166B0E26"/>
    <w:rsid w:val="171A4BE8"/>
    <w:rsid w:val="17214857"/>
    <w:rsid w:val="174A1149"/>
    <w:rsid w:val="176A2F27"/>
    <w:rsid w:val="180B4D69"/>
    <w:rsid w:val="184506F9"/>
    <w:rsid w:val="18646C87"/>
    <w:rsid w:val="18B23193"/>
    <w:rsid w:val="19442934"/>
    <w:rsid w:val="19CF345A"/>
    <w:rsid w:val="1A317EF7"/>
    <w:rsid w:val="1A5D52A1"/>
    <w:rsid w:val="1A9E2E1A"/>
    <w:rsid w:val="1BF10353"/>
    <w:rsid w:val="1C6865C2"/>
    <w:rsid w:val="1C962765"/>
    <w:rsid w:val="1CB631FA"/>
    <w:rsid w:val="1CDB7355"/>
    <w:rsid w:val="1CFA717C"/>
    <w:rsid w:val="1D040113"/>
    <w:rsid w:val="1D2033A8"/>
    <w:rsid w:val="1D84482B"/>
    <w:rsid w:val="1DA24917"/>
    <w:rsid w:val="1E550779"/>
    <w:rsid w:val="1EE1514F"/>
    <w:rsid w:val="1F0A2084"/>
    <w:rsid w:val="1F1A0AC8"/>
    <w:rsid w:val="1F2678D7"/>
    <w:rsid w:val="1F3F1955"/>
    <w:rsid w:val="1FBA7EC6"/>
    <w:rsid w:val="20AF5209"/>
    <w:rsid w:val="2123169D"/>
    <w:rsid w:val="219B7A3C"/>
    <w:rsid w:val="219D49C4"/>
    <w:rsid w:val="223D55F7"/>
    <w:rsid w:val="22446DF4"/>
    <w:rsid w:val="22497B9F"/>
    <w:rsid w:val="2374277A"/>
    <w:rsid w:val="23B60FDF"/>
    <w:rsid w:val="245625F9"/>
    <w:rsid w:val="248432AC"/>
    <w:rsid w:val="24871563"/>
    <w:rsid w:val="25634881"/>
    <w:rsid w:val="256518C7"/>
    <w:rsid w:val="26391621"/>
    <w:rsid w:val="26681113"/>
    <w:rsid w:val="266C1B15"/>
    <w:rsid w:val="276C200E"/>
    <w:rsid w:val="27DF5D1F"/>
    <w:rsid w:val="286E1C49"/>
    <w:rsid w:val="29155DAC"/>
    <w:rsid w:val="2966452B"/>
    <w:rsid w:val="29754694"/>
    <w:rsid w:val="29811C86"/>
    <w:rsid w:val="29B8022C"/>
    <w:rsid w:val="2A3B3D65"/>
    <w:rsid w:val="2A825977"/>
    <w:rsid w:val="2AC7202D"/>
    <w:rsid w:val="2ACF0E74"/>
    <w:rsid w:val="2AE07434"/>
    <w:rsid w:val="2AF565CB"/>
    <w:rsid w:val="2B0359B3"/>
    <w:rsid w:val="2B334311"/>
    <w:rsid w:val="2C337853"/>
    <w:rsid w:val="2C646EE9"/>
    <w:rsid w:val="2CA208B7"/>
    <w:rsid w:val="2D2D2DD9"/>
    <w:rsid w:val="2E847F38"/>
    <w:rsid w:val="2EA761D6"/>
    <w:rsid w:val="2EF23914"/>
    <w:rsid w:val="2F0C34E5"/>
    <w:rsid w:val="2F296945"/>
    <w:rsid w:val="2F561D8A"/>
    <w:rsid w:val="2F7E1CCD"/>
    <w:rsid w:val="2FCA46BA"/>
    <w:rsid w:val="30204AD1"/>
    <w:rsid w:val="31A8353F"/>
    <w:rsid w:val="338F45A0"/>
    <w:rsid w:val="33B522A0"/>
    <w:rsid w:val="34ED2E47"/>
    <w:rsid w:val="351920B3"/>
    <w:rsid w:val="36CD508D"/>
    <w:rsid w:val="36CE7F49"/>
    <w:rsid w:val="36EE57A8"/>
    <w:rsid w:val="37F77789"/>
    <w:rsid w:val="38A474F8"/>
    <w:rsid w:val="38ED0BCE"/>
    <w:rsid w:val="38EE61CD"/>
    <w:rsid w:val="391F2E28"/>
    <w:rsid w:val="394326A8"/>
    <w:rsid w:val="39571BFF"/>
    <w:rsid w:val="396E49A1"/>
    <w:rsid w:val="399E1928"/>
    <w:rsid w:val="39D16D87"/>
    <w:rsid w:val="39E175D0"/>
    <w:rsid w:val="39EE5B99"/>
    <w:rsid w:val="3A1444A3"/>
    <w:rsid w:val="3A1454E9"/>
    <w:rsid w:val="3B336515"/>
    <w:rsid w:val="3BC91AEA"/>
    <w:rsid w:val="3C243D8D"/>
    <w:rsid w:val="3C79215E"/>
    <w:rsid w:val="3CA876CB"/>
    <w:rsid w:val="3D2F66AC"/>
    <w:rsid w:val="3D9972D6"/>
    <w:rsid w:val="3DDC6ED8"/>
    <w:rsid w:val="3EC07973"/>
    <w:rsid w:val="3F9C719C"/>
    <w:rsid w:val="3FCD60B0"/>
    <w:rsid w:val="3FCF6F43"/>
    <w:rsid w:val="3FDB2C3A"/>
    <w:rsid w:val="3FED5EE5"/>
    <w:rsid w:val="40DA5FD1"/>
    <w:rsid w:val="40EA2F3C"/>
    <w:rsid w:val="40F617FC"/>
    <w:rsid w:val="410416FE"/>
    <w:rsid w:val="410A4B62"/>
    <w:rsid w:val="413A72DC"/>
    <w:rsid w:val="4226356A"/>
    <w:rsid w:val="426F4735"/>
    <w:rsid w:val="42AC0386"/>
    <w:rsid w:val="43047F5C"/>
    <w:rsid w:val="4319392D"/>
    <w:rsid w:val="436D16C7"/>
    <w:rsid w:val="438B6E2F"/>
    <w:rsid w:val="43DB5E92"/>
    <w:rsid w:val="43E0703C"/>
    <w:rsid w:val="43EF6794"/>
    <w:rsid w:val="43F97500"/>
    <w:rsid w:val="44182026"/>
    <w:rsid w:val="441F4963"/>
    <w:rsid w:val="442A4F13"/>
    <w:rsid w:val="44531355"/>
    <w:rsid w:val="44A70F33"/>
    <w:rsid w:val="44CE6AFE"/>
    <w:rsid w:val="46861160"/>
    <w:rsid w:val="46C9118B"/>
    <w:rsid w:val="486E2B01"/>
    <w:rsid w:val="489E191C"/>
    <w:rsid w:val="48B360C7"/>
    <w:rsid w:val="492144BD"/>
    <w:rsid w:val="49562C16"/>
    <w:rsid w:val="49857ACA"/>
    <w:rsid w:val="499F2404"/>
    <w:rsid w:val="4A3517DC"/>
    <w:rsid w:val="4A5B44EC"/>
    <w:rsid w:val="4AB1223B"/>
    <w:rsid w:val="4B913659"/>
    <w:rsid w:val="4BA113A1"/>
    <w:rsid w:val="4BD871FA"/>
    <w:rsid w:val="4BE57085"/>
    <w:rsid w:val="4C0C4B9B"/>
    <w:rsid w:val="4C236D75"/>
    <w:rsid w:val="4C246F34"/>
    <w:rsid w:val="4C2A79CD"/>
    <w:rsid w:val="4C611C11"/>
    <w:rsid w:val="4CF04483"/>
    <w:rsid w:val="4D17635D"/>
    <w:rsid w:val="4D311E55"/>
    <w:rsid w:val="4E3A70DE"/>
    <w:rsid w:val="4ECC0330"/>
    <w:rsid w:val="4FF7477E"/>
    <w:rsid w:val="50CB1F8C"/>
    <w:rsid w:val="51105299"/>
    <w:rsid w:val="51151EE8"/>
    <w:rsid w:val="512B1144"/>
    <w:rsid w:val="51A3539A"/>
    <w:rsid w:val="51F1140E"/>
    <w:rsid w:val="52564F71"/>
    <w:rsid w:val="52702281"/>
    <w:rsid w:val="52880DCA"/>
    <w:rsid w:val="52E65CE8"/>
    <w:rsid w:val="52FA4F9B"/>
    <w:rsid w:val="537F7732"/>
    <w:rsid w:val="53A618D0"/>
    <w:rsid w:val="54080700"/>
    <w:rsid w:val="548E4821"/>
    <w:rsid w:val="54BA4ADD"/>
    <w:rsid w:val="54D4165E"/>
    <w:rsid w:val="54F15559"/>
    <w:rsid w:val="55736871"/>
    <w:rsid w:val="5685644E"/>
    <w:rsid w:val="57183DC8"/>
    <w:rsid w:val="5790769E"/>
    <w:rsid w:val="582E4918"/>
    <w:rsid w:val="585B237D"/>
    <w:rsid w:val="58744B0B"/>
    <w:rsid w:val="58972DE7"/>
    <w:rsid w:val="594100E8"/>
    <w:rsid w:val="59732BD6"/>
    <w:rsid w:val="5A9747CE"/>
    <w:rsid w:val="5AFF5CF2"/>
    <w:rsid w:val="5B186923"/>
    <w:rsid w:val="5B6B5792"/>
    <w:rsid w:val="5B9E379D"/>
    <w:rsid w:val="5BAE18C1"/>
    <w:rsid w:val="5BE7632B"/>
    <w:rsid w:val="5BED6A67"/>
    <w:rsid w:val="5CD179A0"/>
    <w:rsid w:val="5DE428DB"/>
    <w:rsid w:val="5E493EEF"/>
    <w:rsid w:val="5EBD2C95"/>
    <w:rsid w:val="60DD267B"/>
    <w:rsid w:val="610B202A"/>
    <w:rsid w:val="61A14284"/>
    <w:rsid w:val="624010F9"/>
    <w:rsid w:val="629C209C"/>
    <w:rsid w:val="62A0419D"/>
    <w:rsid w:val="62D03B70"/>
    <w:rsid w:val="63244D15"/>
    <w:rsid w:val="63572F4F"/>
    <w:rsid w:val="6358341F"/>
    <w:rsid w:val="635B2D69"/>
    <w:rsid w:val="63C46200"/>
    <w:rsid w:val="63CA0124"/>
    <w:rsid w:val="64447A2D"/>
    <w:rsid w:val="649E1EF8"/>
    <w:rsid w:val="64AD3495"/>
    <w:rsid w:val="657F0487"/>
    <w:rsid w:val="65822B92"/>
    <w:rsid w:val="66AE4F2B"/>
    <w:rsid w:val="67A02507"/>
    <w:rsid w:val="691741CF"/>
    <w:rsid w:val="697911F6"/>
    <w:rsid w:val="69D52BD8"/>
    <w:rsid w:val="6A957066"/>
    <w:rsid w:val="6B09224F"/>
    <w:rsid w:val="6C210C75"/>
    <w:rsid w:val="6D0A7DBD"/>
    <w:rsid w:val="6D1A6883"/>
    <w:rsid w:val="6D6E3415"/>
    <w:rsid w:val="6E0E3172"/>
    <w:rsid w:val="6E926985"/>
    <w:rsid w:val="6F635E61"/>
    <w:rsid w:val="6FB15DC2"/>
    <w:rsid w:val="70F91F7B"/>
    <w:rsid w:val="713603AB"/>
    <w:rsid w:val="716376EC"/>
    <w:rsid w:val="721C12CE"/>
    <w:rsid w:val="72922221"/>
    <w:rsid w:val="729E1AFB"/>
    <w:rsid w:val="72ED7799"/>
    <w:rsid w:val="732D54E7"/>
    <w:rsid w:val="739A4281"/>
    <w:rsid w:val="73BC5C56"/>
    <w:rsid w:val="73D82971"/>
    <w:rsid w:val="73DA7E43"/>
    <w:rsid w:val="742C0028"/>
    <w:rsid w:val="748F3CD4"/>
    <w:rsid w:val="75300F55"/>
    <w:rsid w:val="75B86EF3"/>
    <w:rsid w:val="75DB2A9C"/>
    <w:rsid w:val="76285A78"/>
    <w:rsid w:val="76323D1B"/>
    <w:rsid w:val="768649E8"/>
    <w:rsid w:val="76C74589"/>
    <w:rsid w:val="77AE31A4"/>
    <w:rsid w:val="77CF79E5"/>
    <w:rsid w:val="77E85F4A"/>
    <w:rsid w:val="78C267FA"/>
    <w:rsid w:val="792330B3"/>
    <w:rsid w:val="79267275"/>
    <w:rsid w:val="795C328C"/>
    <w:rsid w:val="7A2A6A68"/>
    <w:rsid w:val="7AFC2293"/>
    <w:rsid w:val="7BD37CD7"/>
    <w:rsid w:val="7BF826F2"/>
    <w:rsid w:val="7C7A31C3"/>
    <w:rsid w:val="7C7B3A57"/>
    <w:rsid w:val="7C8473F9"/>
    <w:rsid w:val="7D242A8B"/>
    <w:rsid w:val="7D6564E9"/>
    <w:rsid w:val="7E762E35"/>
    <w:rsid w:val="7EC52108"/>
    <w:rsid w:val="7F7943E3"/>
    <w:rsid w:val="7FA52093"/>
    <w:rsid w:val="7FB9623C"/>
    <w:rsid w:val="7FB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20EA"/>
  <w15:docId w15:val="{9CD0AE5B-97BF-4CF9-A347-F092592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AF96BE-6960-46C3-81CF-E2E65CC43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wang hgxf</cp:lastModifiedBy>
  <cp:revision>15</cp:revision>
  <cp:lastPrinted>2021-01-21T08:04:00Z</cp:lastPrinted>
  <dcterms:created xsi:type="dcterms:W3CDTF">2020-10-10T06:49:00Z</dcterms:created>
  <dcterms:modified xsi:type="dcterms:W3CDTF">2021-01-21T09:17:00Z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