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1AEF" w14:textId="77777777" w:rsidR="00B54EC0" w:rsidRDefault="00997D48">
      <w:pPr>
        <w:widowControl/>
        <w:jc w:val="left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3</w:t>
      </w:r>
    </w:p>
    <w:p w14:paraId="027B24E9" w14:textId="77777777" w:rsidR="00B54EC0" w:rsidRDefault="00997D48">
      <w:pPr>
        <w:widowControl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2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年黄冈市市直机关公开遴选公务员推荐报名人员花名册</w:t>
      </w:r>
    </w:p>
    <w:p w14:paraId="4943A934" w14:textId="77777777" w:rsidR="00B54EC0" w:rsidRDefault="00997D48">
      <w:pPr>
        <w:widowControl/>
        <w:spacing w:beforeLines="100" w:before="312"/>
        <w:jc w:val="center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Times New Roman"/>
          <w:kern w:val="0"/>
          <w:sz w:val="24"/>
        </w:rPr>
        <w:t>填报单位（盖章）：</w:t>
      </w:r>
      <w:r>
        <w:rPr>
          <w:rFonts w:ascii="Times New Roman" w:eastAsia="楷体_GB2312" w:hAnsi="Times New Roman" w:cs="Times New Roman"/>
          <w:kern w:val="0"/>
          <w:sz w:val="24"/>
        </w:rPr>
        <w:t xml:space="preserve">                                                        </w:t>
      </w:r>
      <w:r>
        <w:rPr>
          <w:rFonts w:ascii="Times New Roman" w:eastAsia="楷体_GB2312" w:hAnsi="Times New Roman" w:cs="Times New Roman"/>
          <w:kern w:val="0"/>
          <w:sz w:val="24"/>
        </w:rPr>
        <w:t>填报日期：</w:t>
      </w:r>
      <w:r>
        <w:rPr>
          <w:rFonts w:ascii="Times New Roman" w:eastAsia="楷体_GB2312" w:hAnsi="Times New Roman" w:cs="Times New Roman"/>
          <w:kern w:val="0"/>
          <w:sz w:val="24"/>
        </w:rPr>
        <w:t xml:space="preserve">    </w:t>
      </w:r>
      <w:r>
        <w:rPr>
          <w:rFonts w:ascii="Times New Roman" w:eastAsia="楷体_GB2312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楷体_GB2312" w:hAnsi="Times New Roman" w:cs="Times New Roman"/>
          <w:kern w:val="0"/>
          <w:sz w:val="24"/>
        </w:rPr>
        <w:t>年</w:t>
      </w:r>
      <w:r>
        <w:rPr>
          <w:rFonts w:ascii="Times New Roman" w:eastAsia="楷体_GB2312" w:hAnsi="Times New Roman" w:cs="Times New Roman"/>
          <w:kern w:val="0"/>
          <w:sz w:val="24"/>
        </w:rPr>
        <w:t xml:space="preserve">  </w:t>
      </w:r>
      <w:r>
        <w:rPr>
          <w:rFonts w:ascii="Times New Roman" w:eastAsia="楷体_GB2312" w:hAnsi="Times New Roman" w:cs="Times New Roman"/>
          <w:kern w:val="0"/>
          <w:sz w:val="24"/>
        </w:rPr>
        <w:t>月</w:t>
      </w:r>
      <w:r>
        <w:rPr>
          <w:rFonts w:ascii="Times New Roman" w:eastAsia="楷体_GB2312" w:hAnsi="Times New Roman" w:cs="Times New Roman"/>
          <w:kern w:val="0"/>
          <w:sz w:val="24"/>
        </w:rPr>
        <w:t xml:space="preserve">  </w:t>
      </w:r>
      <w:r>
        <w:rPr>
          <w:rFonts w:ascii="Times New Roman" w:eastAsia="楷体_GB2312" w:hAnsi="Times New Roman" w:cs="Times New Roman"/>
          <w:kern w:val="0"/>
          <w:sz w:val="24"/>
        </w:rPr>
        <w:t>日</w:t>
      </w: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941"/>
        <w:gridCol w:w="618"/>
        <w:gridCol w:w="1073"/>
        <w:gridCol w:w="620"/>
        <w:gridCol w:w="2400"/>
        <w:gridCol w:w="887"/>
        <w:gridCol w:w="1018"/>
        <w:gridCol w:w="1280"/>
        <w:gridCol w:w="867"/>
        <w:gridCol w:w="1761"/>
        <w:gridCol w:w="1748"/>
        <w:gridCol w:w="1197"/>
        <w:gridCol w:w="620"/>
      </w:tblGrid>
      <w:tr w:rsidR="00B54EC0" w14:paraId="1A97DF3B" w14:textId="77777777">
        <w:trPr>
          <w:trHeight w:val="1031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3BF1053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3E2283B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62E1E5F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2501288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4E3B417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80912C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现工作单位及职务</w:t>
            </w:r>
          </w:p>
          <w:p w14:paraId="354E3561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（职级）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628F66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基层工作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年限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42408A2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本级机关工作年限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56BFAC2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是否满足最低服务年限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A7F9806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是否为</w:t>
            </w:r>
          </w:p>
          <w:p w14:paraId="3BF81D2F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选调生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8846958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CA2391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7C36045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D5114CE" w14:textId="77777777" w:rsidR="00B54EC0" w:rsidRDefault="00997D48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备注</w:t>
            </w:r>
          </w:p>
        </w:tc>
      </w:tr>
      <w:tr w:rsidR="00B54EC0" w14:paraId="5C4C909F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4F5B9D58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08B01AA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66FC334A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744892EB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F3936F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70FD4883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3FD3B3B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7A1489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169D684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45758C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75F48C9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41C1C08A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1043F9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B07FB9D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B54EC0" w14:paraId="12F6DA5B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005514C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B0A06A7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AAE2D0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77015CA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A4C2B9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273201AD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447702F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4B8C12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ED5BFD7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92D856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72649D2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18ED08D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878810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1FA1B5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B54EC0" w14:paraId="141D3606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2323861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24DAE5B6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CAB3F0C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509E979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6F2A227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3E7837CC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2501529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EC96D2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06C4668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4D5DF3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7BE04BB7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66C5A16A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6CE5C1D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5B0A0F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B54EC0" w14:paraId="787626F0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3FAE407F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AED2A7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178216E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74B489C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D179C6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1DD7B293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76EA69BF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9E7B50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917C18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F67390B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46044A44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2DA1E26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67853A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12D0DC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B54EC0" w14:paraId="28917059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67C0C65D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6986BD5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7119BCF7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0373493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8CBA13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36F4683D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594FBAE9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2C252CF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3EFCB0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14DBB98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0E227217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5A7F94DA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B7E476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668572C9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B54EC0" w14:paraId="5F04EBBD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6E8FCC5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1D9E0BE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33C6E78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5066D699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4437FBB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7C87DBBB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03059AFC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917676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1E59FB3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12C6DFC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6084308A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4A470FB9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333142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799833B7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B54EC0" w14:paraId="20474745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5AD4A007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2A0C1BBD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2D90EA6B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2B7DCCA9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421354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5906B6DE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71A2521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B3333D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65874AD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A810C4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03BFF9C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76DCEFF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4EE15C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0CC5EDFA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B54EC0" w14:paraId="18A21C8A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6985E56D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0BF6BC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5A9586D4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5626A4D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B94EC68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3B3E22DB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59CBF39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004BCA83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6A4A5FB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5807656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4C489589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179D8FE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2A5357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67007C01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B54EC0" w14:paraId="538F1992" w14:textId="77777777">
        <w:trPr>
          <w:trHeight w:val="499"/>
          <w:jc w:val="center"/>
        </w:trPr>
        <w:tc>
          <w:tcPr>
            <w:tcW w:w="697" w:type="dxa"/>
            <w:shd w:val="clear" w:color="auto" w:fill="auto"/>
            <w:noWrap/>
            <w:vAlign w:val="center"/>
          </w:tcPr>
          <w:p w14:paraId="1E2D9C5F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14:paraId="56D4B1DE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14:paraId="38B864D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15009798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52C46AC0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54401AFF" w14:textId="77777777" w:rsidR="00B54EC0" w:rsidRDefault="00B54E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3A587AE9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6F70010D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6E549B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5497382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14:paraId="3DE0F208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79B1F265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AAD168F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D474E2F" w14:textId="77777777" w:rsidR="00B54EC0" w:rsidRDefault="00B54EC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14:paraId="7E022CA6" w14:textId="77777777" w:rsidR="00B54EC0" w:rsidRDefault="00B54EC0" w:rsidP="00CA0DB0">
      <w:pP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</w:pPr>
    </w:p>
    <w:sectPr w:rsidR="00B54EC0">
      <w:footerReference w:type="default" r:id="rId7"/>
      <w:pgSz w:w="16838" w:h="11906" w:orient="landscape"/>
      <w:pgMar w:top="1797" w:right="1440" w:bottom="1797" w:left="1440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CCD71" w14:textId="77777777" w:rsidR="00997D48" w:rsidRDefault="00997D48">
      <w:r>
        <w:separator/>
      </w:r>
    </w:p>
  </w:endnote>
  <w:endnote w:type="continuationSeparator" w:id="0">
    <w:p w14:paraId="7E69EFAB" w14:textId="77777777" w:rsidR="00997D48" w:rsidRDefault="009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86E2" w14:textId="77777777" w:rsidR="00B54EC0" w:rsidRDefault="00997D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9D338" wp14:editId="088902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23A68" w14:textId="77777777" w:rsidR="00B54EC0" w:rsidRDefault="00997D4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9D33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B423A68" w14:textId="77777777" w:rsidR="00B54EC0" w:rsidRDefault="00997D4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2C96" w14:textId="77777777" w:rsidR="00997D48" w:rsidRDefault="00997D48">
      <w:r>
        <w:separator/>
      </w:r>
    </w:p>
  </w:footnote>
  <w:footnote w:type="continuationSeparator" w:id="0">
    <w:p w14:paraId="62CBE0C4" w14:textId="77777777" w:rsidR="00997D48" w:rsidRDefault="0099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HorizontalSpacing w:val="107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xMTIxNjY4ODdlZjNkOGY3NGFmMjliOTk3ZDllNjgifQ=="/>
  </w:docVars>
  <w:rsids>
    <w:rsidRoot w:val="69C37020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97D48"/>
    <w:rsid w:val="009D0731"/>
    <w:rsid w:val="00AB41B4"/>
    <w:rsid w:val="00B54EC0"/>
    <w:rsid w:val="00B92EE0"/>
    <w:rsid w:val="00C730DC"/>
    <w:rsid w:val="00C87ED6"/>
    <w:rsid w:val="00C959DB"/>
    <w:rsid w:val="00CA0DB0"/>
    <w:rsid w:val="00CE0FD1"/>
    <w:rsid w:val="00CE5C15"/>
    <w:rsid w:val="00D27D6D"/>
    <w:rsid w:val="00D3106C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05F15"/>
    <w:rsid w:val="015773F0"/>
    <w:rsid w:val="02B56978"/>
    <w:rsid w:val="02E917C6"/>
    <w:rsid w:val="03710DC6"/>
    <w:rsid w:val="03AF2015"/>
    <w:rsid w:val="04200CFA"/>
    <w:rsid w:val="042660E5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AC760C"/>
    <w:rsid w:val="11912E01"/>
    <w:rsid w:val="127952CC"/>
    <w:rsid w:val="13345B27"/>
    <w:rsid w:val="133556AA"/>
    <w:rsid w:val="135E271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1F367F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DC009F"/>
    <w:rsid w:val="246E7635"/>
    <w:rsid w:val="247B4BB1"/>
    <w:rsid w:val="25916979"/>
    <w:rsid w:val="259B7F46"/>
    <w:rsid w:val="25E74F79"/>
    <w:rsid w:val="26E5522B"/>
    <w:rsid w:val="27B3392E"/>
    <w:rsid w:val="27D843EB"/>
    <w:rsid w:val="29176F90"/>
    <w:rsid w:val="295C1CC1"/>
    <w:rsid w:val="2974650E"/>
    <w:rsid w:val="2B1F3355"/>
    <w:rsid w:val="2B7B3A0B"/>
    <w:rsid w:val="2BB4485A"/>
    <w:rsid w:val="2D1F59F4"/>
    <w:rsid w:val="2D56181F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A638E"/>
    <w:rsid w:val="37331347"/>
    <w:rsid w:val="374C4B96"/>
    <w:rsid w:val="37996BEE"/>
    <w:rsid w:val="39CD20D9"/>
    <w:rsid w:val="39D42F61"/>
    <w:rsid w:val="3AB785B4"/>
    <w:rsid w:val="3B190254"/>
    <w:rsid w:val="3BB7283F"/>
    <w:rsid w:val="3BF36765"/>
    <w:rsid w:val="3C7076A7"/>
    <w:rsid w:val="3C7A1ABD"/>
    <w:rsid w:val="3CA418A1"/>
    <w:rsid w:val="3CE04016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433657"/>
    <w:rsid w:val="41D619D9"/>
    <w:rsid w:val="43547C95"/>
    <w:rsid w:val="43613AA2"/>
    <w:rsid w:val="44010013"/>
    <w:rsid w:val="44D10B0A"/>
    <w:rsid w:val="44E07E8F"/>
    <w:rsid w:val="45AD4151"/>
    <w:rsid w:val="45EE51A5"/>
    <w:rsid w:val="463F489F"/>
    <w:rsid w:val="47471D8A"/>
    <w:rsid w:val="47990308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F5437B"/>
    <w:rsid w:val="553920BD"/>
    <w:rsid w:val="55C71477"/>
    <w:rsid w:val="56BE5947"/>
    <w:rsid w:val="56BF23BD"/>
    <w:rsid w:val="57573903"/>
    <w:rsid w:val="578A16DA"/>
    <w:rsid w:val="58114007"/>
    <w:rsid w:val="5818245E"/>
    <w:rsid w:val="581A7F84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2954A01"/>
    <w:rsid w:val="62E53885"/>
    <w:rsid w:val="63387E58"/>
    <w:rsid w:val="63F93F77"/>
    <w:rsid w:val="65F5532B"/>
    <w:rsid w:val="65FE0EE5"/>
    <w:rsid w:val="66AF442C"/>
    <w:rsid w:val="66FBD3B0"/>
    <w:rsid w:val="67092704"/>
    <w:rsid w:val="6729184C"/>
    <w:rsid w:val="67BF1D2F"/>
    <w:rsid w:val="67DF69A0"/>
    <w:rsid w:val="68036223"/>
    <w:rsid w:val="68447D40"/>
    <w:rsid w:val="68D75530"/>
    <w:rsid w:val="692E125D"/>
    <w:rsid w:val="69C37020"/>
    <w:rsid w:val="69C92A0A"/>
    <w:rsid w:val="6A2E3D63"/>
    <w:rsid w:val="6B7B52EC"/>
    <w:rsid w:val="6BCD012A"/>
    <w:rsid w:val="6BD321B9"/>
    <w:rsid w:val="6CA9444C"/>
    <w:rsid w:val="6D246B10"/>
    <w:rsid w:val="6D7C2801"/>
    <w:rsid w:val="6DC14B52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772CD3"/>
    <w:rsid w:val="727F61C3"/>
    <w:rsid w:val="72972DE1"/>
    <w:rsid w:val="72C65829"/>
    <w:rsid w:val="733B7906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3C5E6C"/>
    <w:rsid w:val="7C8775C7"/>
    <w:rsid w:val="7CCD6E9E"/>
    <w:rsid w:val="7CE8398F"/>
    <w:rsid w:val="7D4541C0"/>
    <w:rsid w:val="7E3E8C52"/>
    <w:rsid w:val="7EA71BC7"/>
    <w:rsid w:val="7ED64F91"/>
    <w:rsid w:val="7ED82BAC"/>
    <w:rsid w:val="7EE64B86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E6760"/>
  <w15:docId w15:val="{E1A33A13-7DA5-425A-9AED-FD819312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Pr>
      <w:rFonts w:ascii="Times New Roman" w:hAnsi="Times New Roman" w:cs="Times New Roman" w:hint="default"/>
      <w:b/>
      <w:bCs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Hu0</dc:creator>
  <cp:lastModifiedBy>陈 桢</cp:lastModifiedBy>
  <cp:revision>9</cp:revision>
  <cp:lastPrinted>2022-10-21T06:41:00Z</cp:lastPrinted>
  <dcterms:created xsi:type="dcterms:W3CDTF">2021-10-09T06:59:00Z</dcterms:created>
  <dcterms:modified xsi:type="dcterms:W3CDTF">2022-10-21T08:17:00Z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3FAC319808344BC7885241B2A331DC46</vt:lpwstr>
  </property>
</Properties>
</file>